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A0" w:rsidRDefault="00B448A0" w:rsidP="00B448A0">
      <w:pPr>
        <w:pStyle w:val="Normlnweb"/>
      </w:pPr>
      <w:r>
        <w:t xml:space="preserve">Milí osmáci, tento týden vám na váš mail každý den pošlu teoretické shrnutí látky, kterou jste si doposud procvičovali v PS, (to si </w:t>
      </w:r>
      <w:r>
        <w:rPr>
          <w:rStyle w:val="Siln"/>
        </w:rPr>
        <w:t>nalepíte</w:t>
      </w:r>
      <w:r>
        <w:t xml:space="preserve">, popř. opíšete do sešitu) a k tomu nějaký úkol (na ten mi </w:t>
      </w:r>
      <w:r>
        <w:rPr>
          <w:rStyle w:val="Siln"/>
        </w:rPr>
        <w:t>odpovíte stručně opět prostřednictvím mailu</w:t>
      </w:r>
      <w:r>
        <w:t>). Každý den tedy budeme v kontaktu. </w:t>
      </w:r>
    </w:p>
    <w:p w:rsidR="00B448A0" w:rsidRDefault="00B448A0" w:rsidP="00B448A0">
      <w:pPr>
        <w:pStyle w:val="Normlnweb"/>
      </w:pPr>
      <w:r>
        <w:t>Chtěla bych připomenout, že to jsou úkoly pro vás, ne pro vaše rodiče. Jsou vytvořené tak, abyste je bez problémů zvládli. Pokud si nevzpomenete na teoretický základ, hledejte v sešitě, v modrých tabulkách v PS nebo mi prostě napište na mail, v čem máte problém. Navedu vás jako ve škole.</w:t>
      </w:r>
    </w:p>
    <w:p w:rsidR="00B448A0" w:rsidRDefault="00B448A0" w:rsidP="00B448A0">
      <w:pPr>
        <w:pStyle w:val="Normlnweb"/>
      </w:pPr>
      <w:r>
        <w:t>Škola je vaše práce, ne vašich rodičů. Ti toho mají sami dost.</w:t>
      </w:r>
    </w:p>
    <w:p w:rsidR="00B448A0" w:rsidRDefault="00B448A0" w:rsidP="00B448A0">
      <w:pPr>
        <w:pStyle w:val="Normlnweb"/>
      </w:pPr>
      <w:r>
        <w:t>Seznam úkolů na tento týden:</w:t>
      </w:r>
    </w:p>
    <w:p w:rsidR="00B448A0" w:rsidRDefault="00B448A0" w:rsidP="00B448A0">
      <w:pPr>
        <w:pStyle w:val="Normlnweb"/>
      </w:pPr>
      <w:r>
        <w:t>úterý - Souvětí (shrnutí)</w:t>
      </w:r>
    </w:p>
    <w:p w:rsidR="00B448A0" w:rsidRDefault="00B448A0" w:rsidP="00B448A0">
      <w:pPr>
        <w:pStyle w:val="Normlnweb"/>
      </w:pPr>
      <w:r>
        <w:t xml:space="preserve">středa - </w:t>
      </w:r>
      <w:proofErr w:type="spellStart"/>
      <w:r>
        <w:t>Členicí</w:t>
      </w:r>
      <w:proofErr w:type="spellEnd"/>
      <w:r>
        <w:t xml:space="preserve"> a interpunkční znaménka</w:t>
      </w:r>
    </w:p>
    <w:p w:rsidR="00B448A0" w:rsidRDefault="00B448A0" w:rsidP="00B448A0">
      <w:pPr>
        <w:pStyle w:val="Normlnweb"/>
      </w:pPr>
      <w:r>
        <w:t>čtvrtek - Zvláštnosti větného členění</w:t>
      </w:r>
    </w:p>
    <w:p w:rsidR="00B448A0" w:rsidRDefault="00B448A0" w:rsidP="00B448A0">
      <w:pPr>
        <w:pStyle w:val="Normlnweb"/>
      </w:pPr>
      <w:r>
        <w:t>pátek - Literatura</w:t>
      </w:r>
    </w:p>
    <w:p w:rsidR="00493086" w:rsidRDefault="00493086" w:rsidP="00641878">
      <w:bookmarkStart w:id="0" w:name="_GoBack"/>
      <w:bookmarkEnd w:id="0"/>
    </w:p>
    <w:p w:rsidR="00493086" w:rsidRPr="00641878" w:rsidRDefault="00493086" w:rsidP="00641878"/>
    <w:sectPr w:rsidR="00493086" w:rsidRPr="006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B7"/>
    <w:rsid w:val="000662B7"/>
    <w:rsid w:val="00493086"/>
    <w:rsid w:val="004D4361"/>
    <w:rsid w:val="00641878"/>
    <w:rsid w:val="00B448A0"/>
    <w:rsid w:val="00E0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0111-65A3-424B-B380-2AAFB70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2020-03-22T09:56:00Z</dcterms:created>
  <dcterms:modified xsi:type="dcterms:W3CDTF">2020-03-23T15:18:00Z</dcterms:modified>
</cp:coreProperties>
</file>