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ACF" w:rsidRDefault="00BE4938">
      <w:r>
        <w:t xml:space="preserve">Vážení rodiče, </w:t>
      </w:r>
    </w:p>
    <w:p w:rsidR="00BE4938" w:rsidRDefault="00BE4938">
      <w:r>
        <w:t xml:space="preserve">chtěla bych </w:t>
      </w:r>
      <w:r w:rsidR="00DF0CCA">
        <w:t>V</w:t>
      </w:r>
      <w:r>
        <w:t xml:space="preserve">ám napsat několik </w:t>
      </w:r>
      <w:r w:rsidR="00123FF0">
        <w:t>informací</w:t>
      </w:r>
      <w:r>
        <w:t xml:space="preserve"> k distanční výuce. </w:t>
      </w:r>
    </w:p>
    <w:p w:rsidR="00BE4938" w:rsidRDefault="00BE4938">
      <w:r>
        <w:t>Situace se bohužel zase vyvinula tak, že my nemůžeme normálně učit a vaše děti nemohou normálně chodit do školy. Už na jaře, když se školy uzavřely poprvé, jsme hledali způsob, jak ve výuce pokračovat distančně v co nejpříznivějším prostředí pro nás všechny. I pro nás to byla situace nová a zkoušeli jsme různé možnosti. Musím konstatovat, že nejen žáci, ale i my jsme se učili.</w:t>
      </w:r>
    </w:p>
    <w:p w:rsidR="00BE4938" w:rsidRDefault="00BE4938">
      <w:r>
        <w:t xml:space="preserve">Posléze jako nejlepší nám přišel </w:t>
      </w:r>
      <w:proofErr w:type="spellStart"/>
      <w:r>
        <w:t>google</w:t>
      </w:r>
      <w:proofErr w:type="spellEnd"/>
      <w:r>
        <w:t xml:space="preserve"> </w:t>
      </w:r>
      <w:proofErr w:type="spellStart"/>
      <w:r>
        <w:t>classroom</w:t>
      </w:r>
      <w:proofErr w:type="spellEnd"/>
      <w:r>
        <w:t xml:space="preserve">, ve kterém žáci druhého stupně nyní pracují. Použili jsme verzi, která pro nás byla zdarma. Neměla ovšem široký záběr tak, jak verze, kde bylo nutné registrovat doménu. Tato verze je komfortnější jak pro žáky, tak i pro nás.  Skýtá nám možnost nejen procovat společně s textem, ale i </w:t>
      </w:r>
      <w:r w:rsidR="00123FF0">
        <w:t xml:space="preserve">přímou výuku u obrazovky s učitelem. </w:t>
      </w:r>
    </w:p>
    <w:p w:rsidR="00123FF0" w:rsidRDefault="00123FF0">
      <w:r>
        <w:t xml:space="preserve">Musím pochválit všechny, kteří se už připojili a pracují na zadaných úkolech. Ty jsou zatím zadávané v původní verzi. V průběhu podzimních prázdnin přejdeme už na plnou verzi a dětem přijde pozvání už do jednotlivých předmětů. Jejich prvním úkolem bude přijmout pozvání a do předmětu vstoupit. To bude stejné, tak jak to probíhá dnes. </w:t>
      </w:r>
      <w:r w:rsidR="00DF0CCA">
        <w:t xml:space="preserve">Žáci dostanou nový přihlašovací email, na jehož základě se přihlásí do jednotlivých předmětů. </w:t>
      </w:r>
      <w:r>
        <w:t>Jejich učitelé jim budou stejně jako doposud zadávat úkoly, ale tentokrát už v jednotlivých předmětech a tam také bude možno úkoly nejen opravovat, ale i hodnotit a tím i známkovat, pokud by distanční výuka trvala dlouho. Máme také k dispozici neomezenou velikost disku, proto budeme moci přikládat i videa a další digitální materiály.</w:t>
      </w:r>
    </w:p>
    <w:p w:rsidR="00123FF0" w:rsidRDefault="00123FF0">
      <w:r>
        <w:t>Postupně bude přizvávat i žáky prvního stupně, ale s těmi se určitě brzy sejdeme, takže jim postup vysvětlíme a nacvičíme ve škole.</w:t>
      </w:r>
    </w:p>
    <w:p w:rsidR="00123FF0" w:rsidRDefault="00123FF0">
      <w:r>
        <w:t xml:space="preserve">Děkuji </w:t>
      </w:r>
      <w:r w:rsidR="00DF0CCA">
        <w:t>V</w:t>
      </w:r>
      <w:bookmarkStart w:id="0" w:name="_GoBack"/>
      <w:bookmarkEnd w:id="0"/>
      <w:r>
        <w:t xml:space="preserve">ám všem za pomoc i toleranci, jak už jsem říkala, tato situace </w:t>
      </w:r>
      <w:r w:rsidR="00766102">
        <w:t xml:space="preserve">byla i pro nás nová a my jsme se ocitli v roli žáků také. Děkuji i těm, kteří nám pomáhali v hledání nejlepších </w:t>
      </w:r>
      <w:proofErr w:type="gramStart"/>
      <w:r w:rsidR="00766102">
        <w:t>variant a jsem</w:t>
      </w:r>
      <w:proofErr w:type="gramEnd"/>
      <w:r w:rsidR="00766102">
        <w:t xml:space="preserve"> ráda, že jsme se spojili i s některými našimi bývalými žáky. </w:t>
      </w:r>
    </w:p>
    <w:p w:rsidR="00766102" w:rsidRDefault="00766102">
      <w:r>
        <w:t>Pokud bude mít jakýkoliv problém nebo dotaz, prosím kontaktujte přímo mě nebo paní zástupkyni Martu Schmiedovou. Ještě jednou děkuji a věřím, že tuto situaci společně zvládneme.</w:t>
      </w:r>
    </w:p>
    <w:p w:rsidR="00123FF0" w:rsidRDefault="00123FF0"/>
    <w:sectPr w:rsidR="00123F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938"/>
    <w:rsid w:val="00123FF0"/>
    <w:rsid w:val="00410326"/>
    <w:rsid w:val="00766102"/>
    <w:rsid w:val="008A2ACF"/>
    <w:rsid w:val="00BE4938"/>
    <w:rsid w:val="00DF0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1852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2020-10-21T15:21:00Z</dcterms:created>
  <dcterms:modified xsi:type="dcterms:W3CDTF">2020-10-21T15:21:00Z</dcterms:modified>
</cp:coreProperties>
</file>