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6F" w:rsidRDefault="00CF6D72" w:rsidP="00CF6D72">
      <w:pPr>
        <w:spacing w:after="0" w:line="360" w:lineRule="auto"/>
        <w:jc w:val="center"/>
        <w:rPr>
          <w:b/>
          <w:sz w:val="32"/>
          <w:szCs w:val="32"/>
        </w:rPr>
      </w:pPr>
      <w:r w:rsidRPr="00CF6D72">
        <w:rPr>
          <w:b/>
          <w:sz w:val="32"/>
          <w:szCs w:val="32"/>
        </w:rPr>
        <w:t>Školní jídelna</w:t>
      </w:r>
    </w:p>
    <w:p w:rsidR="00CF6D72" w:rsidRDefault="00CF6D72" w:rsidP="00CF6D72">
      <w:pPr>
        <w:spacing w:after="0" w:line="36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Vedoucí školní jídelny: </w:t>
      </w: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Šárka Tichá</w:t>
      </w:r>
    </w:p>
    <w:p w:rsidR="00CF6D72" w:rsidRDefault="00CF6D72" w:rsidP="00CF6D72">
      <w:pPr>
        <w:spacing w:after="0" w:line="36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Kontakt: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tel. </w:t>
      </w:r>
      <w:proofErr w:type="gramStart"/>
      <w:r>
        <w:rPr>
          <w:sz w:val="24"/>
          <w:szCs w:val="24"/>
        </w:rPr>
        <w:t>469 318 133   nebo</w:t>
      </w:r>
      <w:proofErr w:type="gramEnd"/>
      <w:r>
        <w:rPr>
          <w:sz w:val="24"/>
          <w:szCs w:val="24"/>
        </w:rPr>
        <w:t xml:space="preserve">   604 819 848  </w:t>
      </w:r>
      <w:r w:rsidRPr="00CF6D72">
        <w:rPr>
          <w:sz w:val="24"/>
          <w:szCs w:val="24"/>
        </w:rPr>
        <w:t>(odhlašování obědů)</w:t>
      </w:r>
    </w:p>
    <w:p w:rsidR="00CF6D72" w:rsidRDefault="00CF6D72" w:rsidP="00CF6D72">
      <w:pPr>
        <w:spacing w:after="0" w:line="360" w:lineRule="auto"/>
        <w:rPr>
          <w:sz w:val="24"/>
          <w:szCs w:val="24"/>
        </w:rPr>
      </w:pPr>
    </w:p>
    <w:p w:rsidR="00CF6D72" w:rsidRPr="00CF6D72" w:rsidRDefault="00CF6D72" w:rsidP="00CF6D72">
      <w:pPr>
        <w:spacing w:after="0" w:line="360" w:lineRule="auto"/>
        <w:rPr>
          <w:b/>
          <w:i/>
          <w:sz w:val="24"/>
          <w:szCs w:val="24"/>
        </w:rPr>
      </w:pPr>
      <w:r w:rsidRPr="00CF6D72">
        <w:rPr>
          <w:b/>
          <w:i/>
          <w:sz w:val="24"/>
          <w:szCs w:val="24"/>
        </w:rPr>
        <w:t>Ceny stravného platné od 1. 9. 2022: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1843"/>
      </w:tblGrid>
      <w:tr w:rsidR="00CF6D72" w:rsidTr="002A2B28"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6D72" w:rsidRPr="00A510BD" w:rsidRDefault="00CF6D72" w:rsidP="00CF6D72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A510BD">
              <w:rPr>
                <w:sz w:val="40"/>
                <w:szCs w:val="40"/>
              </w:rPr>
              <w:t xml:space="preserve">ZŠ 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6D72" w:rsidRPr="00A510BD" w:rsidRDefault="00CF6D72" w:rsidP="002A2B2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510BD">
              <w:rPr>
                <w:b/>
                <w:i/>
                <w:sz w:val="24"/>
                <w:szCs w:val="24"/>
              </w:rPr>
              <w:t>Věk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D72" w:rsidRPr="00A510BD" w:rsidRDefault="00CF6D72" w:rsidP="002A2B2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510BD">
              <w:rPr>
                <w:b/>
                <w:i/>
                <w:sz w:val="24"/>
                <w:szCs w:val="24"/>
              </w:rPr>
              <w:t>Cena</w:t>
            </w:r>
          </w:p>
        </w:tc>
      </w:tr>
      <w:tr w:rsidR="00CF6D72" w:rsidTr="002A2B28"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6D72" w:rsidRDefault="00CF6D72" w:rsidP="00CF6D7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CF6D72" w:rsidRDefault="00CF6D72" w:rsidP="00A510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10 let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CF6D72" w:rsidRDefault="00CF6D72" w:rsidP="00A510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Kč</w:t>
            </w:r>
          </w:p>
        </w:tc>
      </w:tr>
      <w:tr w:rsidR="00CF6D72" w:rsidTr="002A2B28"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6D72" w:rsidRDefault="00CF6D72" w:rsidP="00CF6D7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F6D72" w:rsidRDefault="00CF6D72" w:rsidP="00A510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14 let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F6D72" w:rsidRDefault="00CF6D72" w:rsidP="00A510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Kč</w:t>
            </w:r>
          </w:p>
        </w:tc>
      </w:tr>
      <w:tr w:rsidR="00CF6D72" w:rsidTr="002A2B28"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D72" w:rsidRDefault="00CF6D72" w:rsidP="00CF6D7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CF6D72" w:rsidRDefault="00CF6D72" w:rsidP="00A510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let a více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CF6D72" w:rsidRDefault="00CF6D72" w:rsidP="00A510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Kč</w:t>
            </w:r>
          </w:p>
        </w:tc>
      </w:tr>
    </w:tbl>
    <w:p w:rsidR="00CF6D72" w:rsidRDefault="00CF6D72" w:rsidP="00CF6D7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1843"/>
      </w:tblGrid>
      <w:tr w:rsidR="00766970" w:rsidTr="002A2B28"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970" w:rsidRPr="002A2B28" w:rsidRDefault="00766970" w:rsidP="00FD33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10BD">
              <w:rPr>
                <w:sz w:val="40"/>
                <w:szCs w:val="40"/>
              </w:rPr>
              <w:t>MŠ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28"/>
              </w:rPr>
              <w:t>(3 – 6 let)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66970" w:rsidRPr="00A510BD" w:rsidRDefault="00766970" w:rsidP="002A2B2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Druh jídla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970" w:rsidRPr="00A510BD" w:rsidRDefault="00766970" w:rsidP="002A2B2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510BD">
              <w:rPr>
                <w:b/>
                <w:i/>
                <w:sz w:val="24"/>
                <w:szCs w:val="24"/>
              </w:rPr>
              <w:t>Cena</w:t>
            </w:r>
          </w:p>
        </w:tc>
      </w:tr>
      <w:tr w:rsidR="00766970" w:rsidTr="002A2B28"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6970" w:rsidRDefault="00766970" w:rsidP="00FD33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766970" w:rsidRDefault="00766970" w:rsidP="00A510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přesnídávka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766970" w:rsidRDefault="00766970" w:rsidP="00A510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Kč</w:t>
            </w:r>
          </w:p>
        </w:tc>
      </w:tr>
      <w:tr w:rsidR="00766970" w:rsidTr="002A2B28"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6970" w:rsidRDefault="00766970" w:rsidP="00FD33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766970" w:rsidRDefault="00766970" w:rsidP="00A510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oběd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66970" w:rsidRDefault="00766970" w:rsidP="00A510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Kč</w:t>
            </w:r>
          </w:p>
        </w:tc>
      </w:tr>
      <w:tr w:rsidR="00766970" w:rsidTr="00766970"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6970" w:rsidRDefault="00766970" w:rsidP="00FD33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766970" w:rsidRDefault="00766970" w:rsidP="00A510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svačinka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766970" w:rsidRDefault="00766970" w:rsidP="00A510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Kč</w:t>
            </w:r>
          </w:p>
        </w:tc>
      </w:tr>
      <w:tr w:rsidR="00766970" w:rsidTr="00766970"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970" w:rsidRDefault="00766970" w:rsidP="00FD33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66970" w:rsidRDefault="00766970" w:rsidP="00A510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970" w:rsidRDefault="00766970" w:rsidP="00A510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Kč</w:t>
            </w:r>
          </w:p>
        </w:tc>
      </w:tr>
    </w:tbl>
    <w:p w:rsidR="00CF6D72" w:rsidRDefault="00CF6D72" w:rsidP="00CF6D72">
      <w:pPr>
        <w:spacing w:after="0" w:line="360" w:lineRule="auto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1843"/>
      </w:tblGrid>
      <w:tr w:rsidR="00766970" w:rsidRPr="00A510BD" w:rsidTr="00222435"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970" w:rsidRPr="002A2B28" w:rsidRDefault="00766970" w:rsidP="002224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10BD">
              <w:rPr>
                <w:sz w:val="40"/>
                <w:szCs w:val="40"/>
              </w:rPr>
              <w:t>MŠ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28"/>
              </w:rPr>
              <w:t>(7</w:t>
            </w:r>
            <w:r>
              <w:rPr>
                <w:sz w:val="28"/>
                <w:szCs w:val="28"/>
              </w:rPr>
              <w:t xml:space="preserve"> let)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66970" w:rsidRPr="00A510BD" w:rsidRDefault="00766970" w:rsidP="0022243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Druh jídla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970" w:rsidRPr="00A510BD" w:rsidRDefault="00766970" w:rsidP="0022243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510BD">
              <w:rPr>
                <w:b/>
                <w:i/>
                <w:sz w:val="24"/>
                <w:szCs w:val="24"/>
              </w:rPr>
              <w:t>Cena</w:t>
            </w:r>
          </w:p>
        </w:tc>
      </w:tr>
      <w:tr w:rsidR="00766970" w:rsidTr="00222435"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6970" w:rsidRDefault="00766970" w:rsidP="002224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766970" w:rsidRDefault="00766970" w:rsidP="002224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přesnídávka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766970" w:rsidRDefault="00766970" w:rsidP="002224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Kč</w:t>
            </w:r>
          </w:p>
        </w:tc>
      </w:tr>
      <w:tr w:rsidR="00766970" w:rsidTr="00222435"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6970" w:rsidRDefault="00766970" w:rsidP="002224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766970" w:rsidRDefault="00766970" w:rsidP="002224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oběd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66970" w:rsidRDefault="00766970" w:rsidP="002224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Kč</w:t>
            </w:r>
          </w:p>
        </w:tc>
      </w:tr>
      <w:tr w:rsidR="00766970" w:rsidTr="00222435"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6970" w:rsidRDefault="00766970" w:rsidP="002224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766970" w:rsidRDefault="00766970" w:rsidP="002224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svačinka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766970" w:rsidRDefault="00766970" w:rsidP="002224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Kč</w:t>
            </w:r>
          </w:p>
        </w:tc>
      </w:tr>
      <w:tr w:rsidR="00766970" w:rsidTr="00222435"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970" w:rsidRDefault="00766970" w:rsidP="002224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66970" w:rsidRDefault="00766970" w:rsidP="002224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970" w:rsidRDefault="00766970" w:rsidP="002224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 xml:space="preserve"> Kč</w:t>
            </w:r>
          </w:p>
        </w:tc>
      </w:tr>
    </w:tbl>
    <w:p w:rsidR="00766970" w:rsidRDefault="00766970" w:rsidP="00CF6D72">
      <w:pPr>
        <w:spacing w:after="0" w:line="360" w:lineRule="auto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1843"/>
      </w:tblGrid>
      <w:tr w:rsidR="00766970" w:rsidRPr="00A510BD" w:rsidTr="00766970"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970" w:rsidRPr="002A2B28" w:rsidRDefault="00766970" w:rsidP="007669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Zaměstnanci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970" w:rsidRPr="00A510BD" w:rsidRDefault="00766970" w:rsidP="0022243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</w:t>
            </w:r>
          </w:p>
        </w:tc>
      </w:tr>
      <w:tr w:rsidR="00766970" w:rsidTr="00766970"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970" w:rsidRDefault="00766970" w:rsidP="002224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970" w:rsidRDefault="00766970" w:rsidP="002224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Kč</w:t>
            </w:r>
          </w:p>
        </w:tc>
      </w:tr>
    </w:tbl>
    <w:p w:rsidR="00766970" w:rsidRDefault="00766970" w:rsidP="00CF6D72">
      <w:pPr>
        <w:spacing w:after="0" w:line="360" w:lineRule="auto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1843"/>
      </w:tblGrid>
      <w:tr w:rsidR="00766970" w:rsidRPr="00A510BD" w:rsidTr="00222435"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970" w:rsidRPr="002A2B28" w:rsidRDefault="00766970" w:rsidP="002224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Cizí strávníci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970" w:rsidRPr="00A510BD" w:rsidRDefault="00766970" w:rsidP="0022243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</w:t>
            </w:r>
          </w:p>
        </w:tc>
      </w:tr>
      <w:tr w:rsidR="00766970" w:rsidTr="00222435"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970" w:rsidRDefault="00766970" w:rsidP="002224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970" w:rsidRDefault="00766970" w:rsidP="002224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 xml:space="preserve"> Kč</w:t>
            </w:r>
          </w:p>
        </w:tc>
        <w:bookmarkStart w:id="0" w:name="_GoBack"/>
        <w:bookmarkEnd w:id="0"/>
      </w:tr>
    </w:tbl>
    <w:p w:rsidR="00766970" w:rsidRPr="00CF6D72" w:rsidRDefault="00766970" w:rsidP="00CF6D72">
      <w:pPr>
        <w:spacing w:after="0" w:line="360" w:lineRule="auto"/>
        <w:rPr>
          <w:sz w:val="24"/>
          <w:szCs w:val="24"/>
        </w:rPr>
      </w:pPr>
    </w:p>
    <w:sectPr w:rsidR="00766970" w:rsidRPr="00CF6D72" w:rsidSect="00CF6D7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72"/>
    <w:rsid w:val="000D416F"/>
    <w:rsid w:val="002A2B28"/>
    <w:rsid w:val="00766970"/>
    <w:rsid w:val="00A510BD"/>
    <w:rsid w:val="00C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Novák</dc:creator>
  <cp:keywords/>
  <dc:description/>
  <cp:lastModifiedBy>Zuzinek2</cp:lastModifiedBy>
  <cp:revision>3</cp:revision>
  <dcterms:created xsi:type="dcterms:W3CDTF">2022-10-03T10:02:00Z</dcterms:created>
  <dcterms:modified xsi:type="dcterms:W3CDTF">2022-10-03T11:43:00Z</dcterms:modified>
</cp:coreProperties>
</file>