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A7" w:rsidRDefault="00F105A7" w:rsidP="00F105A7">
      <w:pPr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E81BD00" wp14:editId="123C90EE">
            <wp:simplePos x="0" y="0"/>
            <wp:positionH relativeFrom="page">
              <wp:posOffset>762000</wp:posOffset>
            </wp:positionH>
            <wp:positionV relativeFrom="margin">
              <wp:posOffset>295275</wp:posOffset>
            </wp:positionV>
            <wp:extent cx="581660" cy="48387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5A7" w:rsidRDefault="00F105A7" w:rsidP="00F105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Základní škola a Mateřská škola Kameničky,</w:t>
      </w:r>
    </w:p>
    <w:p w:rsidR="00F105A7" w:rsidRDefault="00F105A7" w:rsidP="00F105A7">
      <w:pP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>Kameničky 38, 539 41 KAMENIČKY</w:t>
      </w:r>
    </w:p>
    <w:p w:rsidR="00F105A7" w:rsidRPr="001B3EA4" w:rsidRDefault="00F105A7" w:rsidP="00F105A7">
      <w:pPr>
        <w:jc w:val="center"/>
        <w:rPr>
          <w:b/>
          <w:sz w:val="24"/>
          <w:szCs w:val="24"/>
        </w:rPr>
      </w:pPr>
    </w:p>
    <w:p w:rsidR="004C2D36" w:rsidRDefault="004C2D36" w:rsidP="004C2D3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B257A" w:rsidRDefault="003B257A" w:rsidP="004C2D36">
      <w:pPr>
        <w:rPr>
          <w:rFonts w:asciiTheme="majorHAnsi" w:hAnsiTheme="majorHAnsi" w:cstheme="majorHAnsi"/>
          <w:b/>
        </w:rPr>
      </w:pPr>
    </w:p>
    <w:p w:rsidR="003B257A" w:rsidRDefault="003B257A" w:rsidP="004C2D36">
      <w:pPr>
        <w:rPr>
          <w:rFonts w:asciiTheme="majorHAnsi" w:hAnsiTheme="majorHAnsi" w:cstheme="majorHAnsi"/>
          <w:b/>
        </w:rPr>
      </w:pPr>
    </w:p>
    <w:p w:rsidR="00463AD6" w:rsidRDefault="00463A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1"/>
        <w:gridCol w:w="6801"/>
      </w:tblGrid>
      <w:tr w:rsidR="000E1B30" w:rsidTr="000E1B30">
        <w:tc>
          <w:tcPr>
            <w:tcW w:w="0" w:type="auto"/>
          </w:tcPr>
          <w:p w:rsidR="000E1B30" w:rsidRPr="00DF5B0B" w:rsidRDefault="000E1B30">
            <w:pPr>
              <w:rPr>
                <w:b/>
                <w:sz w:val="32"/>
                <w:szCs w:val="32"/>
              </w:rPr>
            </w:pPr>
            <w:r w:rsidRPr="00DF5B0B">
              <w:rPr>
                <w:b/>
                <w:sz w:val="32"/>
                <w:szCs w:val="32"/>
              </w:rPr>
              <w:t>Registrační číslo</w:t>
            </w:r>
          </w:p>
        </w:tc>
        <w:tc>
          <w:tcPr>
            <w:tcW w:w="0" w:type="auto"/>
          </w:tcPr>
          <w:p w:rsidR="000E1B30" w:rsidRPr="00DF5B0B" w:rsidRDefault="00DF5B0B">
            <w:pPr>
              <w:rPr>
                <w:b/>
                <w:sz w:val="32"/>
                <w:szCs w:val="32"/>
              </w:rPr>
            </w:pPr>
            <w:r w:rsidRPr="00DF5B0B">
              <w:rPr>
                <w:b/>
                <w:sz w:val="32"/>
                <w:szCs w:val="32"/>
              </w:rPr>
              <w:t>Přijetí k základnímu vzdělávání/odklad pov. školní docházky</w:t>
            </w:r>
          </w:p>
        </w:tc>
      </w:tr>
      <w:tr w:rsidR="00A56EA6" w:rsidTr="000E1B30"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 w:rsidRPr="00DF5B0B">
              <w:rPr>
                <w:sz w:val="28"/>
                <w:szCs w:val="28"/>
              </w:rPr>
              <w:t>ZŠ/02/202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ZŠ/03/202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ZŠ/04/202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ZŠ/05/202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ZŠ/06/202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ZŠ/07/202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ZŠ/08/202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ZŠ/09/202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0E4ED3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F105A7">
              <w:rPr>
                <w:sz w:val="28"/>
                <w:szCs w:val="28"/>
              </w:rPr>
              <w:t>snesení o přerušení správního řízení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ZŠ/10/202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ZŠ/11/202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0645F1" w:rsidRDefault="00B76094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 základnímu vzdělání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ZŠ/12/202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ZŠ/13/202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ZŠ/14/202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B76094" w:rsidRDefault="00B76094" w:rsidP="00A56EA6">
            <w:pPr>
              <w:rPr>
                <w:sz w:val="28"/>
                <w:szCs w:val="28"/>
              </w:rPr>
            </w:pPr>
            <w:r w:rsidRPr="00B76094">
              <w:rPr>
                <w:sz w:val="28"/>
                <w:szCs w:val="28"/>
              </w:rPr>
              <w:t>přijat k základnímu vzdělání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ZŠ/15/202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B76094" w:rsidP="00A56EA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přijat k základnímu vzdělání</w:t>
            </w:r>
          </w:p>
        </w:tc>
      </w:tr>
      <w:tr w:rsidR="00A56EA6" w:rsidTr="000E1B30">
        <w:tc>
          <w:tcPr>
            <w:tcW w:w="0" w:type="auto"/>
          </w:tcPr>
          <w:p w:rsidR="00A56EA6" w:rsidRPr="00A56EA6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ZŠ/16/202</w:t>
            </w:r>
            <w:r w:rsidR="00F105A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56EA6" w:rsidRPr="00DF5B0B" w:rsidRDefault="00A56EA6" w:rsidP="00A5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přijat k základnímu vzdělávání</w:t>
            </w:r>
          </w:p>
        </w:tc>
      </w:tr>
      <w:tr w:rsidR="000645F1" w:rsidTr="000E1B30">
        <w:tc>
          <w:tcPr>
            <w:tcW w:w="0" w:type="auto"/>
          </w:tcPr>
          <w:p w:rsidR="000645F1" w:rsidRPr="00DF5B0B" w:rsidRDefault="000645F1" w:rsidP="000645F1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0645F1" w:rsidRPr="00DF5B0B" w:rsidRDefault="000645F1" w:rsidP="000645F1">
            <w:pPr>
              <w:rPr>
                <w:sz w:val="32"/>
                <w:szCs w:val="32"/>
              </w:rPr>
            </w:pPr>
          </w:p>
        </w:tc>
      </w:tr>
    </w:tbl>
    <w:p w:rsidR="000E1B30" w:rsidRDefault="000E1B30"/>
    <w:p w:rsidR="000645F1" w:rsidRDefault="000645F1"/>
    <w:p w:rsidR="000645F1" w:rsidRDefault="000645F1"/>
    <w:p w:rsidR="000645F1" w:rsidRDefault="000645F1"/>
    <w:p w:rsidR="000645F1" w:rsidRDefault="000645F1">
      <w:pPr>
        <w:rPr>
          <w:sz w:val="24"/>
          <w:szCs w:val="24"/>
        </w:rPr>
      </w:pPr>
      <w:r>
        <w:rPr>
          <w:sz w:val="24"/>
          <w:szCs w:val="24"/>
        </w:rPr>
        <w:t xml:space="preserve">V Kameničkách </w:t>
      </w:r>
      <w:r w:rsidR="00F105A7">
        <w:rPr>
          <w:sz w:val="24"/>
          <w:szCs w:val="24"/>
        </w:rPr>
        <w:t>26</w:t>
      </w:r>
      <w:r>
        <w:rPr>
          <w:sz w:val="24"/>
          <w:szCs w:val="24"/>
        </w:rPr>
        <w:t>.4.202</w:t>
      </w:r>
      <w:r w:rsidR="00F105A7">
        <w:rPr>
          <w:sz w:val="24"/>
          <w:szCs w:val="24"/>
        </w:rPr>
        <w:t>4</w:t>
      </w:r>
    </w:p>
    <w:p w:rsidR="000645F1" w:rsidRDefault="000645F1">
      <w:pPr>
        <w:rPr>
          <w:sz w:val="24"/>
          <w:szCs w:val="24"/>
        </w:rPr>
      </w:pPr>
    </w:p>
    <w:p w:rsidR="000645F1" w:rsidRPr="000645F1" w:rsidRDefault="000645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Mgr. Lenka Hladíková, ředitelka školy</w:t>
      </w:r>
    </w:p>
    <w:sectPr w:rsidR="000645F1" w:rsidRPr="0006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36"/>
    <w:rsid w:val="000645F1"/>
    <w:rsid w:val="000E1B30"/>
    <w:rsid w:val="000E4ED3"/>
    <w:rsid w:val="003B257A"/>
    <w:rsid w:val="00463AD6"/>
    <w:rsid w:val="004C2D36"/>
    <w:rsid w:val="00A56EA6"/>
    <w:rsid w:val="00B76094"/>
    <w:rsid w:val="00D241E7"/>
    <w:rsid w:val="00DF5B0B"/>
    <w:rsid w:val="00F1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B4C7D-E837-47FC-B0FF-F4064CE4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2D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105A7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semiHidden/>
    <w:rsid w:val="00F105A7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F10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Hladíková</dc:creator>
  <cp:keywords/>
  <dc:description/>
  <cp:lastModifiedBy>Pavel Novák</cp:lastModifiedBy>
  <cp:revision>2</cp:revision>
  <cp:lastPrinted>2024-04-26T04:50:00Z</cp:lastPrinted>
  <dcterms:created xsi:type="dcterms:W3CDTF">2024-04-26T08:23:00Z</dcterms:created>
  <dcterms:modified xsi:type="dcterms:W3CDTF">2024-04-26T08:23:00Z</dcterms:modified>
</cp:coreProperties>
</file>